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1B47" w14:textId="607FC8A2" w:rsidR="005854EC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0F6A1A" w:rsidRPr="006B7424">
        <w:rPr>
          <w:rFonts w:asciiTheme="minorHAnsi" w:hAnsiTheme="minorHAnsi" w:cstheme="minorHAnsi"/>
          <w:color w:val="000000"/>
          <w:sz w:val="24"/>
          <w:szCs w:val="24"/>
        </w:rPr>
        <w:t>Primaire</w:t>
      </w:r>
    </w:p>
    <w:p w14:paraId="0BA790FE" w14:textId="5095FF42" w:rsidR="00A52216" w:rsidRPr="00FE3F1E" w:rsidRDefault="00A52216" w:rsidP="6A0BA38B">
      <w:pPr>
        <w:pStyle w:val="xmsonormal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5CCA6642" w14:textId="77777777" w:rsidR="006B7424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</w:p>
    <w:p w14:paraId="6994DEA3" w14:textId="4BEBCD6E" w:rsidR="006B7424" w:rsidRPr="006B7424" w:rsidRDefault="006B7424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7424">
        <w:rPr>
          <w:rFonts w:asciiTheme="minorHAnsi" w:hAnsiTheme="minorHAnsi" w:cstheme="minorHAnsi"/>
          <w:color w:val="000000"/>
          <w:sz w:val="24"/>
          <w:szCs w:val="24"/>
        </w:rPr>
        <w:t xml:space="preserve">Xavier </w:t>
      </w:r>
      <w:r w:rsidR="000F6A1A" w:rsidRPr="006B7424">
        <w:rPr>
          <w:rFonts w:asciiTheme="minorHAnsi" w:hAnsiTheme="minorHAnsi" w:cstheme="minorHAnsi"/>
          <w:color w:val="000000"/>
          <w:sz w:val="24"/>
          <w:szCs w:val="24"/>
        </w:rPr>
        <w:t>Leclercq</w:t>
      </w:r>
      <w:r w:rsidRPr="006B7424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0F6A1A" w:rsidRPr="006B7424">
        <w:rPr>
          <w:rFonts w:asciiTheme="minorHAnsi" w:hAnsiTheme="minorHAnsi" w:cstheme="minorHAnsi"/>
          <w:color w:val="000000"/>
          <w:sz w:val="24"/>
          <w:szCs w:val="24"/>
        </w:rPr>
        <w:t>instituteur/conseiller pédagogique pour le numérique pour les 8 écoles communales de Herve</w:t>
      </w:r>
    </w:p>
    <w:p w14:paraId="01461449" w14:textId="0F2E06C2" w:rsidR="00360C10" w:rsidRPr="006B7424" w:rsidRDefault="000F6A1A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742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hyperlink r:id="rId10" w:history="1">
        <w:r w:rsidRPr="006B7424">
          <w:rPr>
            <w:rStyle w:val="Lienhypertexte"/>
            <w:rFonts w:asciiTheme="minorHAnsi" w:hAnsiTheme="minorHAnsi" w:cstheme="minorHAnsi"/>
            <w:sz w:val="24"/>
            <w:szCs w:val="24"/>
          </w:rPr>
          <w:t>X.leclercq@herve.be</w:t>
        </w:r>
      </w:hyperlink>
      <w:r w:rsidRPr="006B742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DAB6C7B" w14:textId="77777777" w:rsidR="00F66661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lang w:val="en-US"/>
        </w:rPr>
      </w:pPr>
    </w:p>
    <w:p w14:paraId="3A95523D" w14:textId="41BDF59D" w:rsidR="005854EC" w:rsidRPr="000F6A1A" w:rsidRDefault="00A52216" w:rsidP="000F6A1A">
      <w:pPr>
        <w:pStyle w:val="xmsonormal"/>
        <w:jc w:val="both"/>
        <w:rPr>
          <w:rFonts w:asciiTheme="minorHAnsi" w:hAnsiTheme="minorHAnsi" w:cstheme="minorHAnsi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  <w:r w:rsidR="000F6A1A" w:rsidRPr="000F6A1A">
        <w:rPr>
          <w:rFonts w:asciiTheme="minorHAnsi" w:hAnsiTheme="minorHAnsi" w:cstheme="minorHAnsi"/>
          <w:color w:val="000000"/>
          <w:sz w:val="24"/>
          <w:szCs w:val="24"/>
        </w:rPr>
        <w:t>Les robots, ça fonctionne comment ?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E7615" w14:textId="4495C9D5" w:rsidR="00360C10" w:rsidRPr="00FA07AD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0F6A1A" w:rsidRPr="00FA07AD">
        <w:rPr>
          <w:rFonts w:asciiTheme="minorHAnsi" w:hAnsiTheme="minorHAnsi" w:cstheme="minorHAnsi"/>
          <w:color w:val="000000"/>
          <w:sz w:val="24"/>
          <w:szCs w:val="24"/>
        </w:rPr>
        <w:t>Comprendre ce qu’est un robot, comment il fonctionne.</w:t>
      </w:r>
    </w:p>
    <w:p w14:paraId="4FEB9CA5" w14:textId="416CC99E" w:rsidR="005854EC" w:rsidRPr="005854EC" w:rsidRDefault="005854EC" w:rsidP="005854EC">
      <w:pPr>
        <w:pStyle w:val="NormalWeb"/>
        <w:rPr>
          <w:rFonts w:asciiTheme="minorHAnsi" w:hAnsiTheme="minorHAnsi" w:cstheme="minorHAnsi"/>
        </w:rPr>
      </w:pPr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5A39BBE3" w14:textId="604214D4" w:rsidR="005854EC" w:rsidRDefault="000F6A1A" w:rsidP="00360C1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361FE">
        <w:rPr>
          <w:rFonts w:cstheme="minorHAnsi"/>
          <w:sz w:val="24"/>
          <w:szCs w:val="24"/>
        </w:rPr>
        <w:t>Une série de séquences de leçons progressive</w:t>
      </w:r>
      <w:r w:rsidR="007361FE" w:rsidRPr="007361FE">
        <w:rPr>
          <w:rFonts w:cstheme="minorHAnsi"/>
          <w:sz w:val="24"/>
          <w:szCs w:val="24"/>
        </w:rPr>
        <w:t xml:space="preserve">s, passant au début par des activités </w:t>
      </w:r>
      <w:proofErr w:type="spellStart"/>
      <w:r w:rsidR="007361FE" w:rsidRPr="007361FE">
        <w:rPr>
          <w:rFonts w:cstheme="minorHAnsi"/>
          <w:sz w:val="24"/>
          <w:szCs w:val="24"/>
        </w:rPr>
        <w:t>dénumérisées</w:t>
      </w:r>
      <w:proofErr w:type="spellEnd"/>
      <w:r w:rsidRPr="007361FE">
        <w:rPr>
          <w:rFonts w:cstheme="minorHAnsi"/>
          <w:sz w:val="24"/>
          <w:szCs w:val="24"/>
        </w:rPr>
        <w:t xml:space="preserve"> pour arriver au final à la programmation de robots </w:t>
      </w:r>
      <w:proofErr w:type="spellStart"/>
      <w:r w:rsidR="007361FE" w:rsidRPr="007361FE">
        <w:rPr>
          <w:rFonts w:cstheme="minorHAnsi"/>
          <w:sz w:val="24"/>
          <w:szCs w:val="24"/>
        </w:rPr>
        <w:t>Thymio</w:t>
      </w:r>
      <w:proofErr w:type="spellEnd"/>
      <w:r w:rsidR="007361FE" w:rsidRPr="007361FE">
        <w:rPr>
          <w:rFonts w:cstheme="minorHAnsi"/>
          <w:sz w:val="24"/>
          <w:szCs w:val="24"/>
        </w:rPr>
        <w:t>.</w:t>
      </w:r>
    </w:p>
    <w:p w14:paraId="050B7824" w14:textId="77777777" w:rsidR="005B124E" w:rsidRDefault="005B124E" w:rsidP="00360C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1A3B09" w14:textId="77777777" w:rsidR="005B124E" w:rsidRDefault="005B124E" w:rsidP="00360C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994391" w14:textId="77777777" w:rsidR="00FE6B27" w:rsidRDefault="00FE6B27" w:rsidP="00360C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2FA4B5" w14:textId="7675127E" w:rsidR="00FE6B27" w:rsidRPr="00FE6B27" w:rsidRDefault="00FE6B27" w:rsidP="00360C1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E6B27">
        <w:rPr>
          <w:rFonts w:cstheme="minorHAnsi"/>
          <w:b/>
          <w:bCs/>
          <w:sz w:val="24"/>
          <w:szCs w:val="24"/>
        </w:rPr>
        <w:t>Liens utiles :</w:t>
      </w:r>
    </w:p>
    <w:p w14:paraId="2B9D5FD7" w14:textId="77777777" w:rsidR="00FE6B27" w:rsidRDefault="00000000" w:rsidP="00FE6B27">
      <w:hyperlink r:id="rId11" w:history="1">
        <w:r w:rsidR="00FE6B27">
          <w:rPr>
            <w:rStyle w:val="Lienhypertexte"/>
          </w:rPr>
          <w:t>http://wiki.thymio.org/fr:t</w:t>
        </w:r>
        <w:r w:rsidR="00FE6B27">
          <w:rPr>
            <w:rStyle w:val="Lienhypertexte"/>
          </w:rPr>
          <w:t>h</w:t>
        </w:r>
        <w:r w:rsidR="00FE6B27">
          <w:rPr>
            <w:rStyle w:val="Lienhypertexte"/>
          </w:rPr>
          <w:t>ymio</w:t>
        </w:r>
      </w:hyperlink>
      <w:r w:rsidR="00FE6B27">
        <w:t xml:space="preserve"> </w:t>
      </w:r>
    </w:p>
    <w:p w14:paraId="4F728822" w14:textId="77777777" w:rsidR="00FE6B27" w:rsidRDefault="00000000" w:rsidP="00FE6B27">
      <w:hyperlink r:id="rId12" w:history="1">
        <w:r w:rsidR="00FE6B27">
          <w:rPr>
            <w:rStyle w:val="Lienhypertexte"/>
          </w:rPr>
          <w:t>http://robots4schools.ch/robots/thymio/</w:t>
        </w:r>
      </w:hyperlink>
      <w:r w:rsidR="00FE6B27">
        <w:t xml:space="preserve"> </w:t>
      </w:r>
    </w:p>
    <w:p w14:paraId="0D400024" w14:textId="77777777" w:rsidR="00FE6B27" w:rsidRPr="006D46BF" w:rsidRDefault="00FE6B27" w:rsidP="00360C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E6B27" w:rsidRPr="006D46BF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F33B" w14:textId="77777777" w:rsidR="00EF1F2A" w:rsidRDefault="00EF1F2A" w:rsidP="00397009">
      <w:pPr>
        <w:spacing w:after="0" w:line="240" w:lineRule="auto"/>
      </w:pPr>
      <w:r>
        <w:separator/>
      </w:r>
    </w:p>
  </w:endnote>
  <w:endnote w:type="continuationSeparator" w:id="0">
    <w:p w14:paraId="0F67E59C" w14:textId="77777777" w:rsidR="00EF1F2A" w:rsidRDefault="00EF1F2A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2319" w14:textId="77777777" w:rsidR="00EF1F2A" w:rsidRDefault="00EF1F2A" w:rsidP="00397009">
      <w:pPr>
        <w:spacing w:after="0" w:line="240" w:lineRule="auto"/>
      </w:pPr>
      <w:r>
        <w:separator/>
      </w:r>
    </w:p>
  </w:footnote>
  <w:footnote w:type="continuationSeparator" w:id="0">
    <w:p w14:paraId="6E961949" w14:textId="77777777" w:rsidR="00EF1F2A" w:rsidRDefault="00EF1F2A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14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6182B"/>
    <w:rsid w:val="000A2F6A"/>
    <w:rsid w:val="000F6A1A"/>
    <w:rsid w:val="001565A9"/>
    <w:rsid w:val="00164995"/>
    <w:rsid w:val="001C0DA1"/>
    <w:rsid w:val="001D244D"/>
    <w:rsid w:val="00230D9D"/>
    <w:rsid w:val="00287475"/>
    <w:rsid w:val="00305764"/>
    <w:rsid w:val="003160BD"/>
    <w:rsid w:val="00360C10"/>
    <w:rsid w:val="00397009"/>
    <w:rsid w:val="003F7761"/>
    <w:rsid w:val="004279C1"/>
    <w:rsid w:val="00457F1B"/>
    <w:rsid w:val="004A4E00"/>
    <w:rsid w:val="004C4BF2"/>
    <w:rsid w:val="00537338"/>
    <w:rsid w:val="00561E2B"/>
    <w:rsid w:val="005854EC"/>
    <w:rsid w:val="005B124E"/>
    <w:rsid w:val="005B32FC"/>
    <w:rsid w:val="00601A2C"/>
    <w:rsid w:val="00637402"/>
    <w:rsid w:val="0067500E"/>
    <w:rsid w:val="0068465E"/>
    <w:rsid w:val="006A19A3"/>
    <w:rsid w:val="006B7424"/>
    <w:rsid w:val="006D46BF"/>
    <w:rsid w:val="007361FE"/>
    <w:rsid w:val="009B39A2"/>
    <w:rsid w:val="009F0B07"/>
    <w:rsid w:val="00A50E77"/>
    <w:rsid w:val="00A52216"/>
    <w:rsid w:val="00B35B2C"/>
    <w:rsid w:val="00B42D41"/>
    <w:rsid w:val="00BB47D8"/>
    <w:rsid w:val="00C154BB"/>
    <w:rsid w:val="00C30AA9"/>
    <w:rsid w:val="00C75DB8"/>
    <w:rsid w:val="00C9459A"/>
    <w:rsid w:val="00CF3B63"/>
    <w:rsid w:val="00D045F2"/>
    <w:rsid w:val="00D0506E"/>
    <w:rsid w:val="00E35C4B"/>
    <w:rsid w:val="00E45858"/>
    <w:rsid w:val="00E72EE7"/>
    <w:rsid w:val="00EA4546"/>
    <w:rsid w:val="00ED54B5"/>
    <w:rsid w:val="00EF1F2A"/>
    <w:rsid w:val="00F31414"/>
    <w:rsid w:val="00F513DE"/>
    <w:rsid w:val="00F66661"/>
    <w:rsid w:val="00F868CD"/>
    <w:rsid w:val="00FA07AD"/>
    <w:rsid w:val="00FC65BF"/>
    <w:rsid w:val="00FE3F1E"/>
    <w:rsid w:val="00FE6B27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  <w:style w:type="character" w:styleId="Lienhypertextesuivivisit">
    <w:name w:val="FollowedHyperlink"/>
    <w:basedOn w:val="Policepardfaut"/>
    <w:uiPriority w:val="99"/>
    <w:semiHidden/>
    <w:unhideWhenUsed/>
    <w:rsid w:val="00CF3B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nklock.titanhq.com/analyse?url=http%3A%2F%2Frobots4schools.ch%2Frobots%2Fthymio%2F&amp;data=eJxFi7EOAiEQRL8GSgJCjM0WWmhl58Ua9kgwAVZhvdO_FxtNpnjzMoOwNahnG3Qwxnk5g2dfqakQZYHT9VB3lqfLuS6yw0vliDk2fAinU2xL_M4arGX0_-8Jifku7F5sjiONAnF3HRNR7grTzw3g9C43GvABAEsthg%25%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klock.titanhq.com/analyse?url=http%3A%2F%2Fwiki.thymio.org%2Ffr%3Athymio&amp;data=eJxLtjUzTDZIMU4ySDI0NElUS7FNLEnMyy_SS0pVy7V1D3fKszAuCQ3xzStTK7at0MtJTc5JLUouVDUxyEgtKksFKSuyLc8F8hH6Sm0zSkoKVI0dVY3cgKg8MztTrySjMjczXy-_KB0oklYElISIAABrHipV" TargetMode="External"/><Relationship Id="rId5" Type="http://schemas.openxmlformats.org/officeDocument/2006/relationships/styles" Target="styles.xml"/><Relationship Id="rId10" Type="http://schemas.openxmlformats.org/officeDocument/2006/relationships/hyperlink" Target="mailto:X.leclercq@herve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2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9</cp:revision>
  <cp:lastPrinted>2022-10-20T09:42:00Z</cp:lastPrinted>
  <dcterms:created xsi:type="dcterms:W3CDTF">2022-10-20T09:43:00Z</dcterms:created>
  <dcterms:modified xsi:type="dcterms:W3CDTF">2022-12-04T20:14:00Z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